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5A65" w:rsidRDefault="00451E10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Лот 1:</w:t>
      </w:r>
    </w:p>
    <w:p w:rsidR="00451E10" w:rsidRDefault="00451E10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451E10" w:rsidRDefault="00451E10" w:rsidP="00451E10">
      <w:pPr>
        <w:pStyle w:val="2"/>
        <w:spacing w:after="0" w:line="240" w:lineRule="auto"/>
        <w:ind w:right="22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629275" cy="4221817"/>
            <wp:effectExtent l="19050" t="0" r="9525" b="0"/>
            <wp:docPr id="4" name="Рисунок 3" descr="20250709_152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2847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3893" cy="422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36E" w:rsidRDefault="002B336E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2B336E" w:rsidRDefault="002B336E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2B336E" w:rsidRDefault="00451E10" w:rsidP="00451E10">
      <w:pPr>
        <w:pStyle w:val="2"/>
        <w:spacing w:after="0" w:line="240" w:lineRule="auto"/>
        <w:ind w:right="22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734050" cy="4300395"/>
            <wp:effectExtent l="19050" t="0" r="0" b="0"/>
            <wp:docPr id="5" name="Рисунок 4" descr="20250709_152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2857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5570" cy="43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36E" w:rsidRDefault="002B336E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lastRenderedPageBreak/>
        <w:t>Лот 2</w:t>
      </w: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6257990" cy="4693337"/>
            <wp:effectExtent l="0" t="781050" r="0" b="754963"/>
            <wp:docPr id="7" name="Рисунок 6" descr="20250709_152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2917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262964" cy="4697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A90944" w:rsidRDefault="00A90944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A90944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629531" cy="4971984"/>
            <wp:effectExtent l="0" t="838200" r="0" b="819216"/>
            <wp:docPr id="8" name="Рисунок 7" descr="20250709_152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292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31855" cy="4973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390005" cy="4792345"/>
            <wp:effectExtent l="0" t="800100" r="0" b="789305"/>
            <wp:docPr id="9" name="Рисунок 8" descr="20250709_152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294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390005" cy="479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451E10" w:rsidRDefault="00451E10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Лот 3</w:t>
      </w:r>
    </w:p>
    <w:p w:rsidR="00451E10" w:rsidRDefault="00451E10" w:rsidP="00CC7451">
      <w:pPr>
        <w:pStyle w:val="2"/>
        <w:spacing w:after="0" w:line="240" w:lineRule="auto"/>
        <w:ind w:left="720" w:right="22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327111" cy="3918783"/>
            <wp:effectExtent l="0" t="209550" r="0" b="176967"/>
            <wp:docPr id="15" name="Рисунок 14" descr="20250709_153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300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29655" cy="3921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E10" w:rsidRDefault="00451E10" w:rsidP="00CC7451">
      <w:pPr>
        <w:pStyle w:val="2"/>
        <w:spacing w:after="0" w:line="240" w:lineRule="auto"/>
        <w:ind w:left="720" w:right="22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743450" cy="3896815"/>
            <wp:effectExtent l="0" t="419100" r="0" b="408485"/>
            <wp:docPr id="11" name="Рисунок 10" descr="20250709_153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300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747365" cy="3900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CC7451">
      <w:pPr>
        <w:pStyle w:val="2"/>
        <w:spacing w:after="0" w:line="240" w:lineRule="auto"/>
        <w:ind w:right="22"/>
        <w:jc w:val="center"/>
        <w:rPr>
          <w:rFonts w:ascii="Arial" w:hAnsi="Arial" w:cs="Arial"/>
        </w:rPr>
      </w:pPr>
      <w:r w:rsidRPr="00CC7451">
        <w:rPr>
          <w:rFonts w:ascii="Arial" w:hAnsi="Arial" w:cs="Arial"/>
        </w:rPr>
        <w:lastRenderedPageBreak/>
        <w:drawing>
          <wp:inline distT="0" distB="0" distL="0" distR="0">
            <wp:extent cx="5213662" cy="4420870"/>
            <wp:effectExtent l="0" t="400050" r="0" b="379730"/>
            <wp:docPr id="18" name="Рисунок 11" descr="20250709_153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301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213662" cy="442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CC7451" w:rsidRDefault="00CC7451" w:rsidP="00CC7451">
      <w:pPr>
        <w:pStyle w:val="2"/>
        <w:spacing w:after="0" w:line="240" w:lineRule="auto"/>
        <w:ind w:right="22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Лот 4:</w:t>
      </w:r>
    </w:p>
    <w:p w:rsidR="00CC7451" w:rsidRDefault="00CC7451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CC7451" w:rsidP="00CC7451">
      <w:pPr>
        <w:pStyle w:val="2"/>
        <w:spacing w:after="0" w:line="240" w:lineRule="auto"/>
        <w:ind w:right="22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619750" cy="4214673"/>
            <wp:effectExtent l="19050" t="0" r="0" b="0"/>
            <wp:docPr id="17" name="Рисунок 16" descr="20250709_153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303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1240" cy="42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7451" w:rsidRDefault="00CC7451" w:rsidP="00CC7451">
      <w:pPr>
        <w:pStyle w:val="2"/>
        <w:spacing w:after="0" w:line="240" w:lineRule="auto"/>
        <w:ind w:right="22"/>
        <w:jc w:val="center"/>
        <w:rPr>
          <w:rFonts w:ascii="Arial" w:hAnsi="Arial" w:cs="Arial"/>
        </w:rPr>
      </w:pPr>
    </w:p>
    <w:p w:rsidR="00CC7451" w:rsidRDefault="00CC7451" w:rsidP="00CC7451">
      <w:pPr>
        <w:pStyle w:val="2"/>
        <w:spacing w:after="0" w:line="240" w:lineRule="auto"/>
        <w:ind w:right="22"/>
        <w:rPr>
          <w:rFonts w:ascii="Arial" w:hAnsi="Arial" w:cs="Arial"/>
        </w:rPr>
      </w:pPr>
    </w:p>
    <w:p w:rsidR="00CC7451" w:rsidRDefault="00CC7451" w:rsidP="00CC7451">
      <w:pPr>
        <w:pStyle w:val="2"/>
        <w:spacing w:after="0" w:line="240" w:lineRule="auto"/>
        <w:ind w:right="22"/>
        <w:rPr>
          <w:rFonts w:ascii="Arial" w:hAnsi="Arial" w:cs="Arial"/>
        </w:rPr>
      </w:pPr>
      <w:r>
        <w:rPr>
          <w:rFonts w:ascii="Arial" w:hAnsi="Arial" w:cs="Arial"/>
        </w:rPr>
        <w:t>Лот 5:</w:t>
      </w:r>
    </w:p>
    <w:p w:rsidR="00CC7451" w:rsidRDefault="00CC7451" w:rsidP="00CC7451">
      <w:pPr>
        <w:pStyle w:val="2"/>
        <w:spacing w:after="0" w:line="240" w:lineRule="auto"/>
        <w:ind w:right="22"/>
        <w:rPr>
          <w:rFonts w:ascii="Arial" w:hAnsi="Arial" w:cs="Arial"/>
        </w:rPr>
      </w:pPr>
    </w:p>
    <w:p w:rsidR="00CC7451" w:rsidRPr="00EF1FCD" w:rsidRDefault="00CC7451" w:rsidP="00CC7451">
      <w:pPr>
        <w:pStyle w:val="2"/>
        <w:spacing w:after="0" w:line="240" w:lineRule="auto"/>
        <w:ind w:right="22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534025" cy="4150381"/>
            <wp:effectExtent l="19050" t="0" r="9525" b="0"/>
            <wp:docPr id="19" name="Рисунок 18" descr="20250709_153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312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8389" cy="4153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C7451" w:rsidRPr="00EF1FCD" w:rsidSect="00451E10">
      <w:pgSz w:w="11906" w:h="16838"/>
      <w:pgMar w:top="1134" w:right="850" w:bottom="851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25A65"/>
    <w:rsid w:val="001B710C"/>
    <w:rsid w:val="002B336E"/>
    <w:rsid w:val="002F0FAF"/>
    <w:rsid w:val="00451E10"/>
    <w:rsid w:val="006B25F2"/>
    <w:rsid w:val="006E7389"/>
    <w:rsid w:val="00825A65"/>
    <w:rsid w:val="0091384E"/>
    <w:rsid w:val="00A702B4"/>
    <w:rsid w:val="00A90944"/>
    <w:rsid w:val="00CC7451"/>
    <w:rsid w:val="00E36355"/>
    <w:rsid w:val="00EF3A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A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link w:val="20"/>
    <w:rsid w:val="00825A6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825A65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825A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5A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7</Pages>
  <Words>16</Words>
  <Characters>93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8</cp:revision>
  <dcterms:created xsi:type="dcterms:W3CDTF">2011-07-18T06:00:00Z</dcterms:created>
  <dcterms:modified xsi:type="dcterms:W3CDTF">2026-04-15T15:41:00Z</dcterms:modified>
</cp:coreProperties>
</file>